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21ADE2" w14:textId="0BF88659" w:rsidR="005A7773" w:rsidRDefault="005A7773">
      <w:pPr>
        <w:rPr>
          <w:sz w:val="28"/>
          <w:szCs w:val="28"/>
        </w:rPr>
      </w:pPr>
    </w:p>
    <w:p w14:paraId="5846B735" w14:textId="3813AEF0" w:rsidR="005A7773" w:rsidRDefault="005A7773">
      <w:pPr>
        <w:rPr>
          <w:sz w:val="28"/>
          <w:szCs w:val="28"/>
        </w:rPr>
      </w:pPr>
      <w:r>
        <w:rPr>
          <w:sz w:val="28"/>
          <w:szCs w:val="28"/>
        </w:rPr>
        <w:t>April 30, 2021</w:t>
      </w:r>
    </w:p>
    <w:p w14:paraId="662AED79" w14:textId="17E53551" w:rsidR="005A7773" w:rsidRDefault="005A7773">
      <w:pPr>
        <w:rPr>
          <w:sz w:val="28"/>
          <w:szCs w:val="28"/>
        </w:rPr>
      </w:pPr>
    </w:p>
    <w:p w14:paraId="73A65530" w14:textId="77777777" w:rsidR="005A7773" w:rsidRDefault="005A7773">
      <w:pPr>
        <w:rPr>
          <w:sz w:val="28"/>
          <w:szCs w:val="28"/>
        </w:rPr>
      </w:pPr>
      <w:r>
        <w:rPr>
          <w:sz w:val="28"/>
          <w:szCs w:val="28"/>
        </w:rPr>
        <w:t>There are no postings for April 30, 2021.  These were posted on May 1</w:t>
      </w:r>
      <w:r w:rsidRPr="005A7773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, along </w:t>
      </w:r>
    </w:p>
    <w:p w14:paraId="546F41E8" w14:textId="77777777" w:rsidR="005A7773" w:rsidRDefault="005A7773">
      <w:pPr>
        <w:rPr>
          <w:sz w:val="28"/>
          <w:szCs w:val="28"/>
        </w:rPr>
      </w:pPr>
      <w:r>
        <w:rPr>
          <w:sz w:val="28"/>
          <w:szCs w:val="28"/>
        </w:rPr>
        <w:t>with the tags from May 1</w:t>
      </w:r>
      <w:r w:rsidRPr="005A7773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.  This is so I may send the checks out before the </w:t>
      </w:r>
    </w:p>
    <w:p w14:paraId="4F3B2FA7" w14:textId="4B403247" w:rsidR="005A7773" w:rsidRDefault="005A7773">
      <w:pPr>
        <w:rPr>
          <w:sz w:val="28"/>
          <w:szCs w:val="28"/>
        </w:rPr>
      </w:pPr>
      <w:r>
        <w:rPr>
          <w:sz w:val="28"/>
          <w:szCs w:val="28"/>
        </w:rPr>
        <w:t>weekend.</w:t>
      </w:r>
    </w:p>
    <w:p w14:paraId="78D5B531" w14:textId="39950C1E" w:rsidR="005A7773" w:rsidRDefault="005A7773">
      <w:pPr>
        <w:rPr>
          <w:sz w:val="28"/>
          <w:szCs w:val="28"/>
        </w:rPr>
      </w:pPr>
    </w:p>
    <w:p w14:paraId="25FEA35B" w14:textId="5C068FCA" w:rsidR="005A7773" w:rsidRDefault="005A7773">
      <w:pPr>
        <w:rPr>
          <w:sz w:val="28"/>
          <w:szCs w:val="28"/>
        </w:rPr>
      </w:pPr>
      <w:r>
        <w:rPr>
          <w:sz w:val="28"/>
          <w:szCs w:val="28"/>
        </w:rPr>
        <w:t xml:space="preserve">Noel Konrad </w:t>
      </w:r>
    </w:p>
    <w:p w14:paraId="02C72A0E" w14:textId="6D00849D" w:rsidR="005A7773" w:rsidRDefault="005A7773">
      <w:pPr>
        <w:rPr>
          <w:sz w:val="28"/>
          <w:szCs w:val="28"/>
        </w:rPr>
      </w:pPr>
      <w:r>
        <w:rPr>
          <w:sz w:val="28"/>
          <w:szCs w:val="28"/>
        </w:rPr>
        <w:t>Bookkeeper</w:t>
      </w:r>
    </w:p>
    <w:p w14:paraId="47EC72EC" w14:textId="52D99116" w:rsidR="005A7773" w:rsidRPr="005A7773" w:rsidRDefault="005A7773">
      <w:pPr>
        <w:rPr>
          <w:sz w:val="28"/>
          <w:szCs w:val="28"/>
        </w:rPr>
      </w:pPr>
      <w:r>
        <w:rPr>
          <w:sz w:val="28"/>
          <w:szCs w:val="28"/>
        </w:rPr>
        <w:t>Turnovertreasurer@gmail.com</w:t>
      </w:r>
    </w:p>
    <w:sectPr w:rsidR="005A7773" w:rsidRPr="005A77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773"/>
    <w:rsid w:val="00552A39"/>
    <w:rsid w:val="005A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73E55"/>
  <w15:chartTrackingRefBased/>
  <w15:docId w15:val="{FB4DECC6-50D1-4F2F-AA57-5314D8506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 Konrad</dc:creator>
  <cp:keywords/>
  <dc:description/>
  <cp:lastModifiedBy>Noel Konrad</cp:lastModifiedBy>
  <cp:revision>2</cp:revision>
  <dcterms:created xsi:type="dcterms:W3CDTF">2021-05-11T10:57:00Z</dcterms:created>
  <dcterms:modified xsi:type="dcterms:W3CDTF">2021-05-11T10:57:00Z</dcterms:modified>
</cp:coreProperties>
</file>